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DCB9D" w14:textId="77777777" w:rsidR="00F64EB1" w:rsidRPr="00F64EB1" w:rsidRDefault="00F64EB1" w:rsidP="00F64EB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EB1">
        <w:rPr>
          <w:rFonts w:ascii="Times New Roman" w:hAnsi="Times New Roman" w:cs="Times New Roman"/>
          <w:b/>
          <w:sz w:val="32"/>
          <w:szCs w:val="32"/>
        </w:rPr>
        <w:t>Hallituksen kokouksen 5/2018 päätösluettelo</w:t>
      </w:r>
    </w:p>
    <w:p w14:paraId="7C790186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</w:p>
    <w:p w14:paraId="493C7A6C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</w:p>
    <w:p w14:paraId="30316E1B" w14:textId="77777777" w:rsidR="00F64EB1" w:rsidRDefault="00F64EB1" w:rsidP="00F64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Talouden toteuman seuranta </w:t>
      </w:r>
    </w:p>
    <w:p w14:paraId="7359D8B9" w14:textId="77777777" w:rsidR="00F64EB1" w:rsidRPr="00F64EB1" w:rsidRDefault="00F64EB1" w:rsidP="00F64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F64EB1">
        <w:rPr>
          <w:rFonts w:ascii="Times New Roman" w:hAnsi="Times New Roman" w:cs="Times New Roman"/>
          <w:sz w:val="24"/>
          <w:szCs w:val="24"/>
        </w:rPr>
        <w:t>Merkitään tiedoksi talouden toteuma tammikuulta.</w:t>
      </w:r>
    </w:p>
    <w:p w14:paraId="58DC2605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</w:p>
    <w:p w14:paraId="10AB6E8D" w14:textId="77777777" w:rsidR="00F64EB1" w:rsidRPr="00F64EB1" w:rsidRDefault="00F64EB1" w:rsidP="00F64EB1">
      <w:pPr>
        <w:rPr>
          <w:rFonts w:ascii="Times New Roman" w:hAnsi="Times New Roman" w:cs="Times New Roman"/>
          <w:b/>
          <w:sz w:val="24"/>
          <w:szCs w:val="24"/>
        </w:rPr>
      </w:pPr>
      <w:r w:rsidRPr="00F64EB1">
        <w:rPr>
          <w:rFonts w:ascii="Times New Roman" w:hAnsi="Times New Roman" w:cs="Times New Roman"/>
          <w:b/>
          <w:sz w:val="24"/>
          <w:szCs w:val="24"/>
        </w:rPr>
        <w:t xml:space="preserve">8. Toimintakertomus </w:t>
      </w:r>
    </w:p>
    <w:p w14:paraId="1BBCDDCF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  <w:r w:rsidRPr="00F64EB1">
        <w:rPr>
          <w:rFonts w:ascii="Times New Roman" w:hAnsi="Times New Roman" w:cs="Times New Roman"/>
          <w:sz w:val="24"/>
          <w:szCs w:val="24"/>
        </w:rPr>
        <w:t xml:space="preserve">Viedään toimintakertomus Toverineuvostolle hyväksyttäväksi.  </w:t>
      </w:r>
    </w:p>
    <w:p w14:paraId="379605B9" w14:textId="77777777" w:rsidR="00F64EB1" w:rsidRPr="00F64EB1" w:rsidRDefault="00F64EB1" w:rsidP="00F64EB1">
      <w:pPr>
        <w:rPr>
          <w:rFonts w:ascii="Times New Roman" w:hAnsi="Times New Roman" w:cs="Times New Roman"/>
          <w:b/>
          <w:sz w:val="24"/>
          <w:szCs w:val="24"/>
        </w:rPr>
      </w:pPr>
    </w:p>
    <w:p w14:paraId="1166548A" w14:textId="77777777" w:rsidR="00F64EB1" w:rsidRPr="00F64EB1" w:rsidRDefault="00F64EB1" w:rsidP="00F64EB1">
      <w:pPr>
        <w:rPr>
          <w:rFonts w:ascii="Times New Roman" w:hAnsi="Times New Roman" w:cs="Times New Roman"/>
          <w:b/>
          <w:sz w:val="24"/>
          <w:szCs w:val="24"/>
        </w:rPr>
      </w:pPr>
      <w:r w:rsidRPr="00F64EB1">
        <w:rPr>
          <w:rFonts w:ascii="Times New Roman" w:hAnsi="Times New Roman" w:cs="Times New Roman"/>
          <w:b/>
          <w:sz w:val="24"/>
          <w:szCs w:val="24"/>
        </w:rPr>
        <w:t xml:space="preserve">9. Tilin- ja toiminnantarkastajien lausunnot </w:t>
      </w:r>
    </w:p>
    <w:p w14:paraId="1DC5ECCE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  <w:r w:rsidRPr="00F64EB1">
        <w:rPr>
          <w:rFonts w:ascii="Times New Roman" w:hAnsi="Times New Roman" w:cs="Times New Roman"/>
          <w:sz w:val="24"/>
          <w:szCs w:val="24"/>
        </w:rPr>
        <w:t xml:space="preserve">Merkitään tiedoksi ja viedään Toverineuvostolle hyväksyttäväksi. </w:t>
      </w:r>
    </w:p>
    <w:p w14:paraId="4D1A56EE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</w:p>
    <w:p w14:paraId="0685B5DE" w14:textId="77777777" w:rsidR="00F64EB1" w:rsidRPr="00F64EB1" w:rsidRDefault="00F64EB1" w:rsidP="00F64EB1">
      <w:pPr>
        <w:rPr>
          <w:rFonts w:ascii="Times New Roman" w:hAnsi="Times New Roman" w:cs="Times New Roman"/>
          <w:b/>
          <w:sz w:val="24"/>
          <w:szCs w:val="24"/>
        </w:rPr>
      </w:pPr>
      <w:r w:rsidRPr="00F64EB1">
        <w:rPr>
          <w:rFonts w:ascii="Times New Roman" w:hAnsi="Times New Roman" w:cs="Times New Roman"/>
          <w:b/>
          <w:sz w:val="24"/>
          <w:szCs w:val="24"/>
        </w:rPr>
        <w:t xml:space="preserve">10. Tilinpäätös 2017 </w:t>
      </w:r>
    </w:p>
    <w:p w14:paraId="529EAB1D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  <w:r w:rsidRPr="00F64EB1">
        <w:rPr>
          <w:rFonts w:ascii="Times New Roman" w:hAnsi="Times New Roman" w:cs="Times New Roman"/>
          <w:sz w:val="24"/>
          <w:szCs w:val="24"/>
        </w:rPr>
        <w:t xml:space="preserve">Viedään tilinpäätös 2017 Toverineuvostolle vahvistettavaksi. </w:t>
      </w:r>
    </w:p>
    <w:p w14:paraId="2C174A7B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</w:p>
    <w:p w14:paraId="14912D73" w14:textId="77777777" w:rsidR="00F64EB1" w:rsidRPr="00F64EB1" w:rsidRDefault="00F64EB1" w:rsidP="00F64EB1">
      <w:pPr>
        <w:rPr>
          <w:rFonts w:ascii="Times New Roman" w:hAnsi="Times New Roman" w:cs="Times New Roman"/>
          <w:b/>
          <w:sz w:val="24"/>
          <w:szCs w:val="24"/>
        </w:rPr>
      </w:pPr>
      <w:r w:rsidRPr="00F64EB1">
        <w:rPr>
          <w:rFonts w:ascii="Times New Roman" w:hAnsi="Times New Roman" w:cs="Times New Roman"/>
          <w:b/>
          <w:sz w:val="24"/>
          <w:szCs w:val="24"/>
        </w:rPr>
        <w:t xml:space="preserve">12. Häirintäyhdyshenkilön tehtävän perustaminen </w:t>
      </w:r>
    </w:p>
    <w:p w14:paraId="2089434F" w14:textId="77777777" w:rsid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  <w:r w:rsidRPr="00F64EB1">
        <w:rPr>
          <w:rFonts w:ascii="Times New Roman" w:hAnsi="Times New Roman" w:cs="Times New Roman"/>
          <w:sz w:val="24"/>
          <w:szCs w:val="24"/>
        </w:rPr>
        <w:t xml:space="preserve">Päätettiin perustaa häirintäyhdyshenkilön tehtävä ja lisätä se </w:t>
      </w:r>
      <w:r>
        <w:rPr>
          <w:rFonts w:ascii="Times New Roman" w:hAnsi="Times New Roman" w:cs="Times New Roman"/>
          <w:sz w:val="24"/>
          <w:szCs w:val="24"/>
        </w:rPr>
        <w:t xml:space="preserve">toimijarakenteen ulkopuolelle. </w:t>
      </w:r>
    </w:p>
    <w:p w14:paraId="4CE7FFD2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B4DF81F" w14:textId="77777777" w:rsidR="00F64EB1" w:rsidRPr="00F64EB1" w:rsidRDefault="00F64EB1" w:rsidP="00F64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 Opintomatka </w:t>
      </w:r>
    </w:p>
    <w:p w14:paraId="7934BF7C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  <w:r w:rsidRPr="00F64EB1">
        <w:rPr>
          <w:rFonts w:ascii="Times New Roman" w:hAnsi="Times New Roman" w:cs="Times New Roman"/>
          <w:sz w:val="24"/>
          <w:szCs w:val="24"/>
        </w:rPr>
        <w:t>Päätettiin, että mikäli ei saada toista matkanjärjestäjää, yhteensä 15 lähtijää ja matkasta saatavia opintopisteitä ei voida täydentää järkevästi rekisteröit</w:t>
      </w:r>
      <w:r>
        <w:rPr>
          <w:rFonts w:ascii="Times New Roman" w:hAnsi="Times New Roman" w:cs="Times New Roman"/>
          <w:sz w:val="24"/>
          <w:szCs w:val="24"/>
        </w:rPr>
        <w:t>ävään muotoon, matka perutaan.</w:t>
      </w:r>
    </w:p>
    <w:p w14:paraId="77A2EC8F" w14:textId="77777777" w:rsidR="00F64EB1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</w:p>
    <w:p w14:paraId="405A152C" w14:textId="77777777" w:rsidR="00F64EB1" w:rsidRPr="00F64EB1" w:rsidRDefault="00F64EB1" w:rsidP="00F64E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14. Vapputyöryhmä </w:t>
      </w:r>
    </w:p>
    <w:p w14:paraId="5AEB1020" w14:textId="77777777" w:rsidR="003F7EEB" w:rsidRPr="00F64EB1" w:rsidRDefault="00F64EB1" w:rsidP="00F64EB1">
      <w:pPr>
        <w:rPr>
          <w:rFonts w:ascii="Times New Roman" w:hAnsi="Times New Roman" w:cs="Times New Roman"/>
          <w:sz w:val="24"/>
          <w:szCs w:val="24"/>
        </w:rPr>
      </w:pPr>
      <w:r w:rsidRPr="00F64EB1">
        <w:rPr>
          <w:rFonts w:ascii="Times New Roman" w:hAnsi="Times New Roman" w:cs="Times New Roman"/>
          <w:sz w:val="24"/>
          <w:szCs w:val="24"/>
        </w:rPr>
        <w:t>Päätettiin, että hallitus perustaa työryhmän vapun tapahtumia varten.</w:t>
      </w:r>
    </w:p>
    <w:sectPr w:rsidR="003F7EEB" w:rsidRPr="00F64EB1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B1"/>
    <w:rsid w:val="003F7EEB"/>
    <w:rsid w:val="00F6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D3486"/>
  <w15:chartTrackingRefBased/>
  <w15:docId w15:val="{2956E218-0C7A-4F71-A910-5A31CAB5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757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Jessiina</dc:creator>
  <cp:keywords/>
  <dc:description/>
  <cp:lastModifiedBy>Jessiina</cp:lastModifiedBy>
  <cp:revision>1</cp:revision>
  <dcterms:created xsi:type="dcterms:W3CDTF">2018-03-28T07:25:00Z</dcterms:created>
  <dcterms:modified xsi:type="dcterms:W3CDTF">2018-03-28T07:28:00Z</dcterms:modified>
</cp:coreProperties>
</file>